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8C2B5" w14:textId="77777777" w:rsidR="00F202AC" w:rsidRDefault="00F202AC">
      <w:pPr>
        <w:rPr>
          <w:lang w:val="ru-RU"/>
        </w:rPr>
      </w:pPr>
    </w:p>
    <w:p w14:paraId="588908DF" w14:textId="77777777" w:rsidR="00F202AC" w:rsidRPr="00F202AC" w:rsidRDefault="00F202AC" w:rsidP="00F202A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02AC">
        <w:rPr>
          <w:rFonts w:ascii="Times New Roman" w:hAnsi="Times New Roman" w:cs="Times New Roman"/>
          <w:b/>
          <w:sz w:val="28"/>
          <w:szCs w:val="28"/>
          <w:lang w:val="ru-RU"/>
        </w:rPr>
        <w:t>Заседание Рязанской областной Думы 28 января 2026 года</w:t>
      </w:r>
    </w:p>
    <w:p w14:paraId="1C3280EF" w14:textId="77777777" w:rsidR="00F202AC" w:rsidRPr="00F202AC" w:rsidRDefault="00F202AC">
      <w:pPr>
        <w:rPr>
          <w:lang w:val="ru-RU"/>
        </w:rPr>
      </w:pPr>
    </w:p>
    <w:p w14:paraId="61384AD1" w14:textId="77777777" w:rsidR="00324D17" w:rsidRPr="00EC4286" w:rsidRDefault="00324D17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3544"/>
      </w:tblGrid>
      <w:tr w:rsidR="00F876B8" w:rsidRPr="00EA593F" w14:paraId="10B78157" w14:textId="77777777" w:rsidTr="00F202AC">
        <w:trPr>
          <w:trHeight w:hRule="exact" w:val="642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25CF3773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198EF7AB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1CC01A23" w14:textId="4AAE3518" w:rsidR="00F876B8" w:rsidRPr="0086505A" w:rsidRDefault="00F202AC" w:rsidP="00F202AC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Вопрос 1: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О кандидатуре на должность мирового судьи судебного участка № 32 судебного</w:t>
            </w:r>
            <w:r w:rsidRPr="0086505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района </w:t>
            </w:r>
            <w:proofErr w:type="spellStart"/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Скопинского</w:t>
            </w:r>
            <w:proofErr w:type="spellEnd"/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районного суда Рязанской области (представленная кандидатура)</w:t>
            </w:r>
          </w:p>
        </w:tc>
      </w:tr>
      <w:tr w:rsidR="00F202AC" w:rsidRPr="00F202AC" w14:paraId="168F68A8" w14:textId="77777777" w:rsidTr="00F202AC">
        <w:trPr>
          <w:trHeight w:hRule="exact" w:val="271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7A02A526" w14:textId="77777777" w:rsidR="00F202AC" w:rsidRPr="00EC4286" w:rsidRDefault="00F202AC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5286ABC6" w14:textId="77777777" w:rsidR="00F202AC" w:rsidRPr="00EC4286" w:rsidRDefault="00F202AC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1378A645" w14:textId="44979F81" w:rsidR="00F202AC" w:rsidRDefault="00F202AC" w:rsidP="00F202AC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ФИО                                                                                                                                 Результат голосования</w:t>
            </w:r>
          </w:p>
        </w:tc>
      </w:tr>
      <w:tr w:rsidR="00F876B8" w:rsidRPr="00F033DB" w14:paraId="2D53DA82" w14:textId="77777777" w:rsidTr="00F202AC">
        <w:trPr>
          <w:trHeight w:hRule="exact" w:val="283"/>
        </w:trPr>
        <w:tc>
          <w:tcPr>
            <w:tcW w:w="284" w:type="dxa"/>
            <w:gridSpan w:val="2"/>
          </w:tcPr>
          <w:p w14:paraId="137B6E94" w14:textId="7C176C23" w:rsidR="00F876B8" w:rsidRPr="00F202AC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vMerge w:val="restart"/>
          </w:tcPr>
          <w:p w14:paraId="014DE61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24805D9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6B9338E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09FAF37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7B5AC98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64F36F0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69F757F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50F6018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08A4B83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323BBD3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38D7D44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4AF6AE8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749381D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59E8B91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5010C89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2EEB6B7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1887B48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2925DDF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2CC0F95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02294ED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05C1C98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765DD1F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084D7E0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1FE8231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2797EA3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0A00782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4F0D360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48DF3CB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3728B72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300662D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000B145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4417606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FDB699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2F6E1F6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2EB81EB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688034D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19770EF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43334947" w14:textId="77777777" w:rsidR="00F876B8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45BD847B" w14:textId="77777777" w:rsidR="005B7A9B" w:rsidRPr="00F033DB" w:rsidRDefault="005B7A9B" w:rsidP="005B7A9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0785054D" w14:textId="12902C7E" w:rsidR="005B7A9B" w:rsidRPr="00F033DB" w:rsidRDefault="005B7A9B" w:rsidP="005B7A9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</w:p>
        </w:tc>
        <w:tc>
          <w:tcPr>
            <w:tcW w:w="3544" w:type="dxa"/>
            <w:vMerge w:val="restart"/>
          </w:tcPr>
          <w:p w14:paraId="152914F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416383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376C8A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EFC9D7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C3290A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AE5865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25F2EF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89A7E0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9E1650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6EE786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58D77E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F3DE87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50C916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E33B4C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0ABEAC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E5A80A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1064E8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9FF4BF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211072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24D7D7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1D37E4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9A00BC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BF1EFE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B8C189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898969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0D55BF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43524E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5D4E75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3BCCA6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CAD3A3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C9E37C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CCF90A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1EE61E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12F2DC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9FB974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3E7B89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BA24AD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4DB043F" w14:textId="77777777" w:rsidR="005B7A9B" w:rsidRDefault="008026B4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  <w:p w14:paraId="3C84678D" w14:textId="1E336ACA" w:rsidR="005B7A9B" w:rsidRDefault="005B7A9B" w:rsidP="005B7A9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</w:t>
            </w:r>
            <w:proofErr w:type="spellEnd"/>
            <w:r>
              <w:t xml:space="preserve"> </w:t>
            </w:r>
          </w:p>
          <w:p w14:paraId="2C1E9C03" w14:textId="3E8562FD" w:rsidR="00F876B8" w:rsidRPr="00F033DB" w:rsidRDefault="005B7A9B" w:rsidP="005B7A9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голосовал</w:t>
            </w:r>
            <w:proofErr w:type="spellEnd"/>
          </w:p>
        </w:tc>
      </w:tr>
      <w:tr w:rsidR="00F876B8" w:rsidRPr="00F033DB" w14:paraId="4C7E1566" w14:textId="77777777" w:rsidTr="00F202AC">
        <w:trPr>
          <w:trHeight w:hRule="exact" w:val="930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04F288A5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6770C621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  <w:vMerge/>
          </w:tcPr>
          <w:p w14:paraId="6C6DD5EC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4CB4BB31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5D9977E9" w14:textId="25BFEBA9" w:rsidR="009A6EC2" w:rsidRDefault="009A6EC2">
      <w:bookmarkStart w:id="0" w:name="14"/>
      <w:bookmarkEnd w:id="0"/>
      <w:r>
        <w:br w:type="page"/>
      </w:r>
    </w:p>
    <w:p w14:paraId="4EC07CDF" w14:textId="77777777" w:rsidR="009A6EC2" w:rsidRDefault="009A6EC2"/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284"/>
        <w:gridCol w:w="6804"/>
        <w:gridCol w:w="3544"/>
      </w:tblGrid>
      <w:tr w:rsidR="00F876B8" w:rsidRPr="0086505A" w14:paraId="17563C5D" w14:textId="77777777" w:rsidTr="0086505A">
        <w:trPr>
          <w:trHeight w:hRule="exact" w:val="1351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1FF1B7EE" w14:textId="77777777" w:rsidR="00F876B8" w:rsidRDefault="00F876B8">
            <w:pPr>
              <w:spacing w:after="0" w:line="0" w:lineRule="atLeast"/>
              <w:rPr>
                <w:sz w:val="1"/>
                <w:szCs w:val="1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729DAF6" w14:textId="77777777" w:rsidR="00F876B8" w:rsidRDefault="00F876B8">
            <w:pPr>
              <w:spacing w:after="0" w:line="0" w:lineRule="atLeast"/>
              <w:rPr>
                <w:sz w:val="1"/>
                <w:szCs w:val="1"/>
              </w:rPr>
            </w:pPr>
          </w:p>
        </w:tc>
        <w:tc>
          <w:tcPr>
            <w:tcW w:w="10348" w:type="dxa"/>
            <w:gridSpan w:val="2"/>
          </w:tcPr>
          <w:p w14:paraId="2805611B" w14:textId="77777777" w:rsidR="00F876B8" w:rsidRDefault="0086505A" w:rsidP="0086505A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2. О проекте постановления Рязанской областной Думы "О рекомендациях и</w:t>
            </w:r>
            <w:r w:rsidRPr="0086505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поручении по итогам проведения в Рязанской областной Думе "правительственного</w:t>
            </w:r>
            <w:r w:rsidRPr="0086505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часа" на тему "О реализации законов Рязанской области о мерах социальной</w:t>
            </w:r>
            <w:r w:rsidRPr="0086505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поддержки семе</w:t>
            </w:r>
            <w:r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й с детьми и беременных женщин.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Совершенствование региональной</w:t>
            </w:r>
            <w:r w:rsidR="00F033DB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демографической политики" (постановление)</w:t>
            </w:r>
          </w:p>
          <w:p w14:paraId="33684B25" w14:textId="77777777" w:rsidR="0086505A" w:rsidRDefault="0086505A">
            <w:pPr>
              <w:spacing w:after="0" w:line="238" w:lineRule="auto"/>
              <w:ind w:left="30" w:right="30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3BC1DD5E" w14:textId="0468869A" w:rsidR="0086505A" w:rsidRPr="0086505A" w:rsidRDefault="0086505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ФИО                                                                                                                              Результат голосования</w:t>
            </w:r>
          </w:p>
        </w:tc>
      </w:tr>
      <w:tr w:rsidR="00F876B8" w:rsidRPr="00EA593F" w14:paraId="0452F8B2" w14:textId="77777777" w:rsidTr="0086505A">
        <w:trPr>
          <w:trHeight w:hRule="exact" w:val="283"/>
        </w:trPr>
        <w:tc>
          <w:tcPr>
            <w:tcW w:w="426" w:type="dxa"/>
            <w:gridSpan w:val="2"/>
          </w:tcPr>
          <w:p w14:paraId="5112B7D1" w14:textId="299C7EBD" w:rsidR="00F876B8" w:rsidRPr="0086505A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vMerge w:val="restart"/>
          </w:tcPr>
          <w:p w14:paraId="5622BF9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0E1BF41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616F1A9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7E5B508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102DC7D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758CAA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3462C44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4C0FC0D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1364C52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1BED327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75B6581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6F5D9E0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758362C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4C70709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109C08A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4D05BB0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6FE5B24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59F4E50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2302D6A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3EF14C0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49FDE14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2BB8915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62ABF4E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79DEC39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72016B5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3B80B8F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544477A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61B01E8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3C903CD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047A0FF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59C3621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3797647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5F563E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72072DE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1878B03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690DEC5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56310A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326D514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204CAFCD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proofErr w:type="spellStart"/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202AC">
              <w:rPr>
                <w:lang w:val="ru-RU"/>
              </w:rPr>
              <w:t xml:space="preserve"> </w:t>
            </w:r>
          </w:p>
          <w:p w14:paraId="26D3FD24" w14:textId="4C08E520" w:rsidR="00B91FB9" w:rsidRPr="00F202AC" w:rsidRDefault="00B91FB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</w:p>
        </w:tc>
        <w:tc>
          <w:tcPr>
            <w:tcW w:w="3544" w:type="dxa"/>
            <w:vMerge w:val="restart"/>
          </w:tcPr>
          <w:p w14:paraId="2DA31A9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53F8B1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1C6C2D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12DD71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6A1B2D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457F83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DDA42B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93DBC5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0705F3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2012DC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246D82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2DE4ED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5837AA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006204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6103C8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7EFA60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FC0DB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4B23EA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51A757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31A410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13DBD1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88B74B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9088EA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85498A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070C9D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1FBCCB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3E873C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7AD513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F12456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AFCB19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B35EAC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E7C0CD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804569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97B90B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46B817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B537D6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CFF1FA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26E22E8" w14:textId="77777777" w:rsidR="00F876B8" w:rsidRPr="00F202AC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202AC">
              <w:rPr>
                <w:lang w:val="ru-RU"/>
              </w:rPr>
              <w:t xml:space="preserve"> </w:t>
            </w:r>
          </w:p>
          <w:p w14:paraId="7732F715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202AC">
              <w:rPr>
                <w:lang w:val="ru-RU"/>
              </w:rPr>
              <w:t xml:space="preserve"> </w:t>
            </w:r>
          </w:p>
          <w:p w14:paraId="363E0502" w14:textId="5B4E0090" w:rsidR="00B91FB9" w:rsidRPr="00F202AC" w:rsidRDefault="00B91FB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</w:tc>
      </w:tr>
      <w:tr w:rsidR="0086505A" w:rsidRPr="00EA593F" w14:paraId="632D45D6" w14:textId="77777777" w:rsidTr="0086505A">
        <w:trPr>
          <w:trHeight w:hRule="exact" w:val="283"/>
        </w:trPr>
        <w:tc>
          <w:tcPr>
            <w:tcW w:w="426" w:type="dxa"/>
            <w:gridSpan w:val="2"/>
          </w:tcPr>
          <w:p w14:paraId="03054DC2" w14:textId="77777777" w:rsidR="0086505A" w:rsidRPr="0086505A" w:rsidRDefault="0086505A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vMerge/>
          </w:tcPr>
          <w:p w14:paraId="7D84B941" w14:textId="77777777" w:rsidR="0086505A" w:rsidRPr="00F033DB" w:rsidRDefault="0086505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67C3F224" w14:textId="77777777" w:rsidR="0086505A" w:rsidRPr="00F033DB" w:rsidRDefault="0086505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86505A" w:rsidRPr="00EA593F" w14:paraId="5C4A59E7" w14:textId="77777777" w:rsidTr="0086505A">
        <w:trPr>
          <w:trHeight w:hRule="exact" w:val="283"/>
        </w:trPr>
        <w:tc>
          <w:tcPr>
            <w:tcW w:w="426" w:type="dxa"/>
            <w:gridSpan w:val="2"/>
          </w:tcPr>
          <w:p w14:paraId="2B67D573" w14:textId="77777777" w:rsidR="0086505A" w:rsidRDefault="0086505A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14:paraId="49747125" w14:textId="77777777" w:rsidR="0086505A" w:rsidRDefault="0086505A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14:paraId="18D84483" w14:textId="77777777" w:rsidR="0086505A" w:rsidRPr="0086505A" w:rsidRDefault="0086505A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vMerge/>
          </w:tcPr>
          <w:p w14:paraId="3BC91C79" w14:textId="77777777" w:rsidR="0086505A" w:rsidRPr="00F033DB" w:rsidRDefault="0086505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2D56215B" w14:textId="77777777" w:rsidR="0086505A" w:rsidRPr="00F033DB" w:rsidRDefault="0086505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876B8" w:rsidRPr="00EA593F" w14:paraId="1F886DB6" w14:textId="77777777" w:rsidTr="0086505A">
        <w:trPr>
          <w:trHeight w:hRule="exact" w:val="9063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7E1B6567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7C0E2F14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804" w:type="dxa"/>
            <w:vMerge/>
          </w:tcPr>
          <w:p w14:paraId="47310C79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3FB861B0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498365FB" w14:textId="5AA67909" w:rsidR="009A6EC2" w:rsidRPr="00F202AC" w:rsidRDefault="009A6EC2">
      <w:pPr>
        <w:rPr>
          <w:lang w:val="ru-RU"/>
        </w:rPr>
      </w:pPr>
      <w:bookmarkStart w:id="1" w:name="15"/>
      <w:bookmarkEnd w:id="1"/>
      <w:r w:rsidRPr="00F202AC">
        <w:rPr>
          <w:lang w:val="ru-RU"/>
        </w:rPr>
        <w:br w:type="page"/>
      </w:r>
    </w:p>
    <w:p w14:paraId="3F7E44BB" w14:textId="77777777" w:rsidR="009A6EC2" w:rsidRPr="00F202AC" w:rsidRDefault="009A6EC2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3544"/>
      </w:tblGrid>
      <w:tr w:rsidR="00F876B8" w:rsidRPr="00EA593F" w14:paraId="468FE91A" w14:textId="77777777" w:rsidTr="0086505A">
        <w:trPr>
          <w:trHeight w:hRule="exact" w:val="47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1F3C83AE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6F946D6B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2C369F74" w14:textId="6186A8AF" w:rsidR="00F876B8" w:rsidRPr="0086505A" w:rsidRDefault="0086505A" w:rsidP="0086505A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3. О проекте закона Рязанской области "О внесении изменения в Закон Рязанской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области 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                    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"Об административных правонарушениях" (1 чтение)</w:t>
            </w:r>
          </w:p>
        </w:tc>
      </w:tr>
      <w:tr w:rsidR="0086505A" w:rsidRPr="00F202AC" w14:paraId="1AAD0905" w14:textId="77777777" w:rsidTr="0086505A">
        <w:trPr>
          <w:trHeight w:hRule="exact" w:val="47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5E45847E" w14:textId="77777777" w:rsidR="0086505A" w:rsidRPr="0086505A" w:rsidRDefault="0086505A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BF8AF04" w14:textId="77777777" w:rsidR="0086505A" w:rsidRPr="0086505A" w:rsidRDefault="0086505A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016F425F" w14:textId="77777777" w:rsidR="0086505A" w:rsidRDefault="0086505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7E5EECBD" w14:textId="76DAB173" w:rsidR="0086505A" w:rsidRPr="00F033DB" w:rsidRDefault="0086505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ФИО                                                                                                                                 Результат голосования</w:t>
            </w:r>
          </w:p>
        </w:tc>
      </w:tr>
      <w:tr w:rsidR="00F876B8" w:rsidRPr="00EA593F" w14:paraId="3DE43482" w14:textId="77777777" w:rsidTr="0086505A">
        <w:trPr>
          <w:trHeight w:hRule="exact" w:val="284"/>
        </w:trPr>
        <w:tc>
          <w:tcPr>
            <w:tcW w:w="284" w:type="dxa"/>
            <w:gridSpan w:val="2"/>
          </w:tcPr>
          <w:p w14:paraId="1A9EAD49" w14:textId="1BB9BFDE" w:rsidR="00F876B8" w:rsidRPr="00F202AC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vMerge w:val="restart"/>
          </w:tcPr>
          <w:p w14:paraId="546A975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183DE6C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19CB8D9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31042BF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081715C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78AAF02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50CBA3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2F4CE45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33E0618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4209566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7B454EC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2CEC884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0933FC9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2A6E9BB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4F175561" w14:textId="77777777" w:rsidR="009A6EC2" w:rsidRPr="00F202AC" w:rsidRDefault="008026B4" w:rsidP="009A6EC2">
            <w:pPr>
              <w:spacing w:after="0" w:line="238" w:lineRule="auto"/>
              <w:ind w:left="30" w:right="30"/>
              <w:rPr>
                <w:lang w:val="ru-RU"/>
              </w:rPr>
            </w:pPr>
            <w:proofErr w:type="spellStart"/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202AC">
              <w:rPr>
                <w:lang w:val="ru-RU"/>
              </w:rPr>
              <w:t xml:space="preserve"> </w:t>
            </w:r>
          </w:p>
          <w:p w14:paraId="7F8CABCE" w14:textId="6F0C8A02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52A808D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136784C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055CD4DB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555E88E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26B6303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3663F629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33E7505F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4C031F4F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2ED4E88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38E939D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665BD84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6C85BF7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620FFD1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1A6E588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16469A0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2D8F720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731669E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3DEAC52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729B109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41D9128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3FA8A793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443186C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3B0C21A3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70590B1B" w14:textId="0BD25BDC" w:rsidR="00F876B8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Юдин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И.В.</w:t>
            </w:r>
            <w:r>
              <w:t xml:space="preserve"> </w:t>
            </w:r>
            <w:bookmarkStart w:id="2" w:name="_GoBack"/>
            <w:bookmarkEnd w:id="2"/>
            <w:r w:rsidR="008026B4">
              <w:t xml:space="preserve"> </w:t>
            </w:r>
          </w:p>
        </w:tc>
        <w:tc>
          <w:tcPr>
            <w:tcW w:w="3544" w:type="dxa"/>
            <w:vMerge w:val="restart"/>
          </w:tcPr>
          <w:p w14:paraId="230BF12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C2F908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7C874B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031887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Против</w:t>
            </w:r>
            <w:r w:rsidRPr="00F033DB">
              <w:rPr>
                <w:lang w:val="ru-RU"/>
              </w:rPr>
              <w:t xml:space="preserve"> </w:t>
            </w:r>
          </w:p>
          <w:p w14:paraId="574DE33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213DEC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F571C1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BDC777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3E0E2E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56DB8B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D544DE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63D4F5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9198DD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462D3F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ECCB561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202AC">
              <w:rPr>
                <w:lang w:val="ru-RU"/>
              </w:rPr>
              <w:t xml:space="preserve"> </w:t>
            </w:r>
          </w:p>
          <w:p w14:paraId="0E57566F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79B8E1B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5A77AF9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5258223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AFE773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F2F840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CE878E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D72FB8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F283A2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54B579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66BED89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58464A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3164A3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92ACB6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Против</w:t>
            </w:r>
            <w:r w:rsidRPr="00F033DB">
              <w:rPr>
                <w:lang w:val="ru-RU"/>
              </w:rPr>
              <w:t xml:space="preserve"> </w:t>
            </w:r>
          </w:p>
          <w:p w14:paraId="59C9B53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A3AACF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80973D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Против</w:t>
            </w:r>
            <w:r w:rsidRPr="00F033DB">
              <w:rPr>
                <w:lang w:val="ru-RU"/>
              </w:rPr>
              <w:t xml:space="preserve"> </w:t>
            </w:r>
          </w:p>
          <w:p w14:paraId="0DADD43A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0B375BB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FB87DC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3BDCB8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336CA0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7F10DF0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5B08E27" w14:textId="77777777" w:rsidR="009A6EC2" w:rsidRPr="00F202AC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202AC">
              <w:rPr>
                <w:lang w:val="ru-RU"/>
              </w:rPr>
              <w:t xml:space="preserve"> </w:t>
            </w:r>
          </w:p>
          <w:p w14:paraId="2E6A44F5" w14:textId="614A191A" w:rsidR="009A6EC2" w:rsidRPr="00F202AC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</w:tc>
      </w:tr>
      <w:tr w:rsidR="00F876B8" w:rsidRPr="00EA593F" w14:paraId="363FC169" w14:textId="77777777" w:rsidTr="0086505A">
        <w:trPr>
          <w:trHeight w:hRule="exact" w:val="8903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76BF4055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213E64E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  <w:vMerge/>
          </w:tcPr>
          <w:p w14:paraId="707707B0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216EE479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122E2008" w14:textId="34B87D0A" w:rsidR="009A6EC2" w:rsidRPr="00F202AC" w:rsidRDefault="009A6EC2">
      <w:pPr>
        <w:rPr>
          <w:lang w:val="ru-RU"/>
        </w:rPr>
      </w:pPr>
      <w:r w:rsidRPr="00F202AC">
        <w:rPr>
          <w:lang w:val="ru-RU"/>
        </w:rPr>
        <w:br w:type="page"/>
      </w:r>
    </w:p>
    <w:p w14:paraId="24A1BC68" w14:textId="77777777" w:rsidR="009A6EC2" w:rsidRPr="00F202AC" w:rsidRDefault="009A6EC2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7088"/>
        <w:gridCol w:w="3544"/>
      </w:tblGrid>
      <w:tr w:rsidR="00F876B8" w:rsidRPr="00F202AC" w14:paraId="2E00456D" w14:textId="77777777" w:rsidTr="0086505A">
        <w:trPr>
          <w:trHeight w:hRule="exact" w:val="1210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10D73041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  <w:bookmarkStart w:id="3" w:name="16"/>
            <w:bookmarkEnd w:id="3"/>
          </w:p>
        </w:tc>
        <w:tc>
          <w:tcPr>
            <w:tcW w:w="10632" w:type="dxa"/>
            <w:gridSpan w:val="2"/>
          </w:tcPr>
          <w:p w14:paraId="2D1F8443" w14:textId="77777777" w:rsidR="00F876B8" w:rsidRDefault="0086505A" w:rsidP="0086505A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3. О проекте закона Рязанской области "О внесении изменения в Закон Рязанской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области 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                        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"Об административных правонарушениях" (о направлении поправок к проекту</w:t>
            </w:r>
            <w:r w:rsidR="00C23AD6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8026B4" w:rsidRPr="0086505A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закона не позднее 4 февраля 2026 года)</w:t>
            </w:r>
          </w:p>
          <w:p w14:paraId="44816B00" w14:textId="77777777" w:rsidR="0086505A" w:rsidRDefault="0086505A" w:rsidP="0086505A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632CABB9" w14:textId="02AADC22" w:rsidR="0086505A" w:rsidRDefault="0086505A" w:rsidP="0086505A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   Результат голосования </w:t>
            </w:r>
          </w:p>
          <w:p w14:paraId="43C4D5F0" w14:textId="77777777" w:rsidR="0086505A" w:rsidRDefault="0086505A" w:rsidP="0086505A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2A62DE8B" w14:textId="729083DC" w:rsidR="0086505A" w:rsidRPr="0086505A" w:rsidRDefault="0086505A" w:rsidP="0086505A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F876B8" w:rsidRPr="00EA593F" w14:paraId="1B48D5AC" w14:textId="77777777" w:rsidTr="0086505A">
        <w:trPr>
          <w:trHeight w:hRule="exact" w:val="283"/>
        </w:trPr>
        <w:tc>
          <w:tcPr>
            <w:tcW w:w="142" w:type="dxa"/>
          </w:tcPr>
          <w:p w14:paraId="0E34D847" w14:textId="4002707B" w:rsidR="00F876B8" w:rsidRPr="009A6EC2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vMerge w:val="restart"/>
          </w:tcPr>
          <w:p w14:paraId="1C59CA6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3BB6842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63F8582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495AD2C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3C549A0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14A686F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53948BF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04C9911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3CEFDF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76F1967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2D2633B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2D9BB1B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48FD0A4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2E800F0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01CC383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1296295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25BCDCC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596DA30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5E14A90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59A6193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5421FD0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36F4587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56F2E18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3EC24A5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3EAAA6B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33CAED1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0AF7263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4681B3B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23C2C190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202AC">
              <w:rPr>
                <w:lang w:val="ru-RU"/>
              </w:rPr>
              <w:t xml:space="preserve"> </w:t>
            </w:r>
          </w:p>
          <w:p w14:paraId="4FDB68D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2F52AF0B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1211FAC9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56CEB6E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534C8DF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3AF038B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2CBBBBF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3926A82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1B0DCD9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7B93EEA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78D7717A" w14:textId="753707E8" w:rsidR="009A6EC2" w:rsidRPr="00F202AC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</w:p>
        </w:tc>
        <w:tc>
          <w:tcPr>
            <w:tcW w:w="3544" w:type="dxa"/>
            <w:vMerge w:val="restart"/>
          </w:tcPr>
          <w:p w14:paraId="7C294FE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7EB310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4C59B5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BE5F7E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Воздержался</w:t>
            </w:r>
            <w:r w:rsidRPr="00F033DB">
              <w:rPr>
                <w:lang w:val="ru-RU"/>
              </w:rPr>
              <w:t xml:space="preserve"> </w:t>
            </w:r>
          </w:p>
          <w:p w14:paraId="20635C7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EDF000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C10A1E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51FC57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EE7B9C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ACDF22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9D0E37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DB2553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D7D1AA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373EDB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173E4D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61EF80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D1D076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DB2719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1BD2A1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103913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0E79A7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01CAD4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72F660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06A55C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A69FD2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F2181A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378E49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FE7288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FA14B74" w14:textId="77777777" w:rsidR="00F876B8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Воздержался</w:t>
            </w:r>
            <w:r w:rsidRPr="00F033DB">
              <w:rPr>
                <w:lang w:val="ru-RU"/>
              </w:rPr>
              <w:t xml:space="preserve"> </w:t>
            </w:r>
          </w:p>
          <w:p w14:paraId="581CBF9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1EFF16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D0DEB6B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Воздержался</w:t>
            </w:r>
            <w:r w:rsidRPr="00F033DB">
              <w:rPr>
                <w:lang w:val="ru-RU"/>
              </w:rPr>
              <w:t xml:space="preserve"> </w:t>
            </w:r>
          </w:p>
          <w:p w14:paraId="2A0D354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7C18A4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6E1D8E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14BB280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0B870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548100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89BB96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20B6C5C" w14:textId="39239A2D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</w:tc>
      </w:tr>
      <w:tr w:rsidR="00F876B8" w:rsidRPr="00EA593F" w14:paraId="3A1ADA2B" w14:textId="77777777" w:rsidTr="0086505A">
        <w:trPr>
          <w:trHeight w:hRule="exact" w:val="8956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5439EF91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7088" w:type="dxa"/>
            <w:vMerge/>
          </w:tcPr>
          <w:p w14:paraId="4DA85D79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4F16D5F4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50EC2866" w14:textId="166911BD" w:rsidR="009A6EC2" w:rsidRPr="00F202AC" w:rsidRDefault="009A6EC2">
      <w:pPr>
        <w:rPr>
          <w:lang w:val="ru-RU"/>
        </w:rPr>
      </w:pPr>
      <w:bookmarkStart w:id="4" w:name="17"/>
      <w:bookmarkEnd w:id="4"/>
      <w:r w:rsidRPr="00F202AC">
        <w:rPr>
          <w:lang w:val="ru-RU"/>
        </w:rPr>
        <w:br w:type="page"/>
      </w:r>
    </w:p>
    <w:p w14:paraId="57DA2F8A" w14:textId="77777777" w:rsidR="009A6EC2" w:rsidRPr="00F202AC" w:rsidRDefault="009A6EC2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3544"/>
      </w:tblGrid>
      <w:tr w:rsidR="00F876B8" w:rsidRPr="00F202AC" w14:paraId="4EBE35FB" w14:textId="77777777" w:rsidTr="00A704E3">
        <w:trPr>
          <w:trHeight w:hRule="exact" w:val="926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203A03CA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6CB01314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65AABDB1" w14:textId="27AEDA3F" w:rsidR="00F876B8" w:rsidRDefault="0086505A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DD4B86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DD4B86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4. О проекте закона Рязанской области "О внесении изменений в Закон Рязанской</w:t>
            </w:r>
            <w:r w:rsidRPr="00DD4B86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DD4B86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области </w:t>
            </w:r>
            <w:r w:rsid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                        </w:t>
            </w:r>
            <w:r w:rsidR="00DD4B86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"О </w:t>
            </w:r>
            <w:r w:rsidR="008026B4" w:rsidRPr="00DD4B86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муниципальной службе в Рязанской области" (1 чтение)</w:t>
            </w:r>
          </w:p>
          <w:p w14:paraId="79F76DBD" w14:textId="77777777" w:rsidR="00A704E3" w:rsidRDefault="00A704E3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0329126D" w14:textId="7889239E" w:rsid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Результат голосования </w:t>
            </w:r>
          </w:p>
          <w:p w14:paraId="4242E85F" w14:textId="77777777" w:rsidR="00DD4B86" w:rsidRDefault="00DD4B86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1BD94CAC" w14:textId="77777777" w:rsidR="00DD4B86" w:rsidRDefault="00DD4B86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7A5F12E3" w14:textId="77777777" w:rsidR="00DD4B86" w:rsidRDefault="00DD4B86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2C647558" w14:textId="77777777" w:rsidR="00DD4B86" w:rsidRDefault="00DD4B86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6C12F456" w14:textId="77777777" w:rsidR="00DD4B86" w:rsidRDefault="00DD4B86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2E347ED4" w14:textId="77777777" w:rsidR="00DD4B86" w:rsidRPr="00DD4B86" w:rsidRDefault="00DD4B86" w:rsidP="00DD4B86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623C0D7C" w14:textId="77777777" w:rsidR="0086505A" w:rsidRPr="00DD4B86" w:rsidRDefault="0086505A">
            <w:pPr>
              <w:spacing w:after="0" w:line="238" w:lineRule="auto"/>
              <w:ind w:left="30" w:right="30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39D8D709" w14:textId="749A7C98" w:rsidR="0086505A" w:rsidRPr="00DD4B86" w:rsidRDefault="0086505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F876B8" w:rsidRPr="00EA593F" w14:paraId="65C0C358" w14:textId="77777777" w:rsidTr="0086505A">
        <w:trPr>
          <w:trHeight w:hRule="exact" w:val="283"/>
        </w:trPr>
        <w:tc>
          <w:tcPr>
            <w:tcW w:w="284" w:type="dxa"/>
            <w:gridSpan w:val="2"/>
          </w:tcPr>
          <w:p w14:paraId="0CDBF047" w14:textId="38A1E771" w:rsidR="00F876B8" w:rsidRPr="00F202AC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vMerge w:val="restart"/>
          </w:tcPr>
          <w:p w14:paraId="6C9D8EE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7380668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1FEAE3E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1135BCB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5595308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5773EE3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15872DF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7DFA4E9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06A5E11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24B9922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7E29286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0C00CF4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161C2C5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51DCACE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19E25B2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1BCFF8A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1483FB5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264CE63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6F28574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79A9C27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00974B7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4737F40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4899361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38BCE03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40F3030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45C854A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3165339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1279BB7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6318BAB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46C0B29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698FFAB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5392DAC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3DF23D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626F918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6C5DE162" w14:textId="77777777" w:rsidR="00710530" w:rsidRDefault="008026B4" w:rsidP="00710530">
            <w:pPr>
              <w:spacing w:after="0" w:line="238" w:lineRule="auto"/>
              <w:ind w:left="30" w:right="30"/>
              <w:rPr>
                <w:lang w:val="ru-RU"/>
              </w:rPr>
            </w:pPr>
            <w:r w:rsidRPr="0071053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710530">
              <w:rPr>
                <w:lang w:val="ru-RU"/>
              </w:rPr>
              <w:t xml:space="preserve"> </w:t>
            </w:r>
            <w:r w:rsidRPr="0071053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710530">
              <w:rPr>
                <w:lang w:val="ru-RU"/>
              </w:rPr>
              <w:t xml:space="preserve"> </w:t>
            </w:r>
          </w:p>
          <w:p w14:paraId="6ECBD2E7" w14:textId="5768D91C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1C66D158" w14:textId="77777777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2F79E653" w14:textId="77777777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7285D152" w14:textId="77777777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6D2EC361" w14:textId="12BC2875" w:rsidR="00F876B8" w:rsidRPr="00F202AC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</w:p>
        </w:tc>
        <w:tc>
          <w:tcPr>
            <w:tcW w:w="3544" w:type="dxa"/>
            <w:vMerge w:val="restart"/>
          </w:tcPr>
          <w:p w14:paraId="360A4A3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3CCE74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6D198D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1E02D5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3945C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036492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DA0DB3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F06D7D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492836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3C7163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7AD725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407319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30749F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9ADAB8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69B0ED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5947CF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C8AA7B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E50A96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77F249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3AC793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AB33F8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999AE6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7C4AFB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F96A4F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143D0F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1B3FB1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0B4116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70C357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A6B23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B3E60C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313579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814C0A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F30B84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B1AC9FE" w14:textId="77777777" w:rsidR="00F876B8" w:rsidRPr="00F202AC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202AC">
              <w:rPr>
                <w:lang w:val="ru-RU"/>
              </w:rPr>
              <w:t xml:space="preserve"> </w:t>
            </w:r>
          </w:p>
          <w:p w14:paraId="524680C2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202AC">
              <w:rPr>
                <w:lang w:val="ru-RU"/>
              </w:rPr>
              <w:t xml:space="preserve"> </w:t>
            </w:r>
          </w:p>
          <w:p w14:paraId="26B8D926" w14:textId="77777777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C6F6032" w14:textId="77777777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7CA2C63" w14:textId="77777777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215C415" w14:textId="77777777" w:rsidR="00710530" w:rsidRPr="00F033DB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DC410AD" w14:textId="381025AF" w:rsidR="00710530" w:rsidRPr="00F202AC" w:rsidRDefault="00710530" w:rsidP="0071053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</w:tc>
      </w:tr>
      <w:tr w:rsidR="00DD4B86" w:rsidRPr="00EA593F" w14:paraId="1D00C99A" w14:textId="77777777" w:rsidTr="0086505A">
        <w:trPr>
          <w:trHeight w:hRule="exact" w:val="283"/>
        </w:trPr>
        <w:tc>
          <w:tcPr>
            <w:tcW w:w="284" w:type="dxa"/>
            <w:gridSpan w:val="2"/>
          </w:tcPr>
          <w:p w14:paraId="58B50155" w14:textId="77777777" w:rsidR="00DD4B86" w:rsidRPr="00F202AC" w:rsidRDefault="00DD4B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vMerge/>
          </w:tcPr>
          <w:p w14:paraId="3301034E" w14:textId="77777777" w:rsidR="00DD4B86" w:rsidRPr="00F033DB" w:rsidRDefault="00DD4B86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48E8909E" w14:textId="77777777" w:rsidR="00DD4B86" w:rsidRPr="00F033DB" w:rsidRDefault="00DD4B86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876B8" w:rsidRPr="00EA593F" w14:paraId="2FA5688E" w14:textId="77777777" w:rsidTr="0086505A">
        <w:trPr>
          <w:trHeight w:hRule="exact" w:val="8977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2F12E29B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028C33C5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  <w:vMerge/>
          </w:tcPr>
          <w:p w14:paraId="57AACFC7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4EF1DC83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35547090" w14:textId="57C7FCA4" w:rsidR="000C5644" w:rsidRPr="00F202AC" w:rsidRDefault="000C5644">
      <w:pPr>
        <w:rPr>
          <w:lang w:val="ru-RU"/>
        </w:rPr>
      </w:pPr>
      <w:r w:rsidRPr="00F202AC">
        <w:rPr>
          <w:lang w:val="ru-RU"/>
        </w:rPr>
        <w:br w:type="page"/>
      </w:r>
    </w:p>
    <w:p w14:paraId="2E341152" w14:textId="77777777" w:rsidR="000C5644" w:rsidRPr="00F202AC" w:rsidRDefault="000C5644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3544"/>
      </w:tblGrid>
      <w:tr w:rsidR="00F876B8" w:rsidRPr="00EA593F" w14:paraId="621659B6" w14:textId="77777777" w:rsidTr="00A704E3">
        <w:trPr>
          <w:trHeight w:hRule="exact" w:val="47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791E1D9A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  <w:bookmarkStart w:id="5" w:name="18"/>
            <w:bookmarkEnd w:id="5"/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136285D9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45B594B2" w14:textId="18CE1413" w:rsidR="00F876B8" w:rsidRP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4. О проекте закона Рязанской области "О внесении изменений в Закон Рязанской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области 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                       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"О муниципальной слу</w:t>
            </w:r>
            <w:r w:rsidR="00E546C8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жбе в Рязанской области" (принять закон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A704E3" w:rsidRPr="00EA593F" w14:paraId="04BB9205" w14:textId="77777777" w:rsidTr="00A704E3">
        <w:trPr>
          <w:trHeight w:hRule="exact" w:val="29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2ADD8430" w14:textId="77777777" w:rsidR="00A704E3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  <w:p w14:paraId="07825283" w14:textId="77777777" w:rsidR="00A704E3" w:rsidRPr="00F202AC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DA41B19" w14:textId="77777777" w:rsidR="00A704E3" w:rsidRPr="00F202AC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0BB047B5" w14:textId="77777777" w:rsidR="00A704E3" w:rsidRPr="00F033DB" w:rsidRDefault="00A704E3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A704E3" w:rsidRPr="00F202AC" w14:paraId="59ED7E4C" w14:textId="77777777" w:rsidTr="00A704E3">
        <w:trPr>
          <w:trHeight w:hRule="exact" w:val="244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753E2BDF" w14:textId="77777777" w:rsidR="00A704E3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6D2612D4" w14:textId="77777777" w:rsidR="00A704E3" w:rsidRPr="00F202AC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68AD42ED" w14:textId="37EB7082" w:rsidR="00A704E3" w:rsidRP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Результат голосования </w:t>
            </w:r>
          </w:p>
        </w:tc>
      </w:tr>
      <w:tr w:rsidR="00F876B8" w:rsidRPr="00EA593F" w14:paraId="2B0950F6" w14:textId="77777777" w:rsidTr="00A704E3">
        <w:trPr>
          <w:trHeight w:hRule="exact" w:val="284"/>
        </w:trPr>
        <w:tc>
          <w:tcPr>
            <w:tcW w:w="284" w:type="dxa"/>
            <w:gridSpan w:val="2"/>
          </w:tcPr>
          <w:p w14:paraId="266A93FA" w14:textId="36389BD7" w:rsidR="00F876B8" w:rsidRPr="00F202AC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vMerge w:val="restart"/>
          </w:tcPr>
          <w:p w14:paraId="61BBA02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75FB08A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3A88A3E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27047A4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71D4F4A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11BB71B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5F06E78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26ED02A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6D8BADF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229E9D4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3A0462A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554A049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139F508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61E20B6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37DD95D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4ACA1DE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46E983E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0776FB9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7A9F415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4A9ADD9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3233667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78EF763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15970DA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5EF361E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3A0001D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2D54231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0FD254B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1307B40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29929DC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78BBB35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53DBAE2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2DB3F15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6B3E902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5A2C806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7845F83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2F4FE37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26D640B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047EA42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096CFC1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350F922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14:paraId="316620C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603765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DE096F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C0D538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64975C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B37F4C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CB6A44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5C908C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C6314C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212FF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43A2BD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6B09C6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06D690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062CED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9A5E8C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CDF9F5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9EFA06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8EA195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7DAEAC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46ED6B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B2F602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3888AD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84234D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EF0F4F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CF1922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A818CE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70781D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60CDB9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651ECF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FFC1B1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5A8221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E3092F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881DF1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957A63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291067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0B1E5C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3C83E3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407655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AC6FFE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F556B7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</w:tc>
      </w:tr>
      <w:tr w:rsidR="00F876B8" w:rsidRPr="00EA593F" w14:paraId="35D67B52" w14:textId="77777777" w:rsidTr="00A704E3">
        <w:trPr>
          <w:trHeight w:hRule="exact" w:val="8931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1F73A9D6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3347409F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  <w:vMerge/>
          </w:tcPr>
          <w:p w14:paraId="4F86F159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06E5B828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1E89464A" w14:textId="0B55A360" w:rsidR="000C5644" w:rsidRPr="00F202AC" w:rsidRDefault="000C5644">
      <w:pPr>
        <w:rPr>
          <w:lang w:val="ru-RU"/>
        </w:rPr>
      </w:pPr>
      <w:r w:rsidRPr="00F202AC">
        <w:rPr>
          <w:lang w:val="ru-RU"/>
        </w:rPr>
        <w:br w:type="page"/>
      </w:r>
    </w:p>
    <w:p w14:paraId="6F695AC3" w14:textId="77777777" w:rsidR="000C5644" w:rsidRPr="00F202AC" w:rsidRDefault="000C5644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84"/>
        <w:gridCol w:w="6946"/>
        <w:gridCol w:w="3544"/>
      </w:tblGrid>
      <w:tr w:rsidR="00F876B8" w:rsidRPr="00C23AD6" w14:paraId="58898B5A" w14:textId="77777777" w:rsidTr="00A704E3">
        <w:trPr>
          <w:trHeight w:hRule="exact" w:val="475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785E1CCD" w14:textId="77777777" w:rsidR="00F876B8" w:rsidRPr="00EC4286" w:rsidRDefault="00F876B8" w:rsidP="00C23AD6">
            <w:pPr>
              <w:spacing w:after="0" w:line="24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4D83E8DF" w14:textId="664C5CA1" w:rsidR="00F876B8" w:rsidRPr="00A704E3" w:rsidRDefault="00A704E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5. О проекте закона Рязанской области "О внесении изменений в статью 11 Закона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Рязанской области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"О мировых судьях Рязанской области" (1 чтение)</w:t>
            </w:r>
          </w:p>
        </w:tc>
      </w:tr>
      <w:tr w:rsidR="00A704E3" w:rsidRPr="00C23AD6" w14:paraId="2E7ACCD4" w14:textId="77777777" w:rsidTr="00A704E3">
        <w:trPr>
          <w:trHeight w:hRule="exact" w:val="295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1897D0EB" w14:textId="77777777" w:rsidR="00A704E3" w:rsidRDefault="00A704E3" w:rsidP="00C23AD6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0490" w:type="dxa"/>
            <w:gridSpan w:val="2"/>
          </w:tcPr>
          <w:p w14:paraId="13368AE2" w14:textId="77777777" w:rsidR="00A704E3" w:rsidRPr="00A704E3" w:rsidRDefault="00A704E3">
            <w:pPr>
              <w:spacing w:after="0" w:line="238" w:lineRule="auto"/>
              <w:ind w:left="30" w:right="30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</w:tr>
      <w:tr w:rsidR="00A704E3" w:rsidRPr="00C23AD6" w14:paraId="6C9692B6" w14:textId="77777777" w:rsidTr="00A704E3">
        <w:trPr>
          <w:trHeight w:hRule="exact" w:val="285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737C7FFF" w14:textId="77777777" w:rsidR="00A704E3" w:rsidRDefault="00A704E3" w:rsidP="00C23AD6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0490" w:type="dxa"/>
            <w:gridSpan w:val="2"/>
          </w:tcPr>
          <w:p w14:paraId="0A474E61" w14:textId="6A45A9F7" w:rsidR="00A704E3" w:rsidRP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ФИО                                                                                                                                Результат голосования</w:t>
            </w:r>
          </w:p>
        </w:tc>
      </w:tr>
      <w:tr w:rsidR="009A6EC2" w:rsidRPr="00EA593F" w14:paraId="1C2AFD89" w14:textId="77777777" w:rsidTr="00A704E3">
        <w:trPr>
          <w:cantSplit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77BA2D1F" w14:textId="77777777" w:rsidR="009A6EC2" w:rsidRDefault="009A6EC2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</w:tcPr>
          <w:p w14:paraId="74BC1CB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6FA7427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7EADDE4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6F34CD7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57BB245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16D52C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1A0C7E59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6C57D3B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0061832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37F10BD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35610CE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6739E10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327B7A5A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4611A53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2DFCE72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5A3BD240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43FDC55B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7989014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180417F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7017C6FA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5B394EC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408FAF69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634932C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0A2EAC4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3B93F669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3660F31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405A5DC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65CC330B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65CF1D1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559BCB0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54C7C26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0E7A9A0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1072DA0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2122105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32D9810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5D37651F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312F3AF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7BF5F45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25AC7D70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3C61FB64" w14:textId="6554E9A8" w:rsidR="009A6EC2" w:rsidRPr="00F033DB" w:rsidRDefault="009A6EC2" w:rsidP="009A6EC2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</w:p>
        </w:tc>
        <w:tc>
          <w:tcPr>
            <w:tcW w:w="3544" w:type="dxa"/>
          </w:tcPr>
          <w:p w14:paraId="68D804D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23E85F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3A5669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B5D61E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880E96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486E72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65E17F0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2C90D14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607AFA0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FE9748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A282BFF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22C9E1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4B9CAF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6AD6F0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6894A0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BE9599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21DC88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BA3778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92D59A0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BD411F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1C1E51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67F156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463D22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482F211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E8D25A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7EB6433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C6F9FD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154C8F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CAF545E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D449EC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C8BD8E2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C0C56E8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6EBF0D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3A4151C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8CAC6A3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633318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50011D7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EB91A15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E2A5B36" w14:textId="77777777" w:rsidR="009A6EC2" w:rsidRPr="00F033DB" w:rsidRDefault="009A6EC2" w:rsidP="009A6EC2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5F6125B" w14:textId="69FA20AC" w:rsidR="009A6EC2" w:rsidRPr="00F033DB" w:rsidRDefault="009A6EC2" w:rsidP="009A6EC2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</w:tc>
      </w:tr>
    </w:tbl>
    <w:p w14:paraId="420A66EE" w14:textId="533549B6" w:rsidR="00364C68" w:rsidRPr="00F202AC" w:rsidRDefault="00364C68">
      <w:pPr>
        <w:rPr>
          <w:lang w:val="ru-RU"/>
        </w:rPr>
      </w:pPr>
      <w:r w:rsidRPr="00F202AC">
        <w:rPr>
          <w:lang w:val="ru-RU"/>
        </w:rPr>
        <w:br w:type="page"/>
      </w:r>
    </w:p>
    <w:p w14:paraId="3E599CB7" w14:textId="77777777" w:rsidR="00364C68" w:rsidRPr="00F202AC" w:rsidRDefault="00364C68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3544"/>
      </w:tblGrid>
      <w:tr w:rsidR="00F876B8" w:rsidRPr="00EA593F" w14:paraId="72B3B8FE" w14:textId="77777777" w:rsidTr="00A704E3">
        <w:trPr>
          <w:trHeight w:hRule="exact" w:val="642"/>
        </w:trPr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14:paraId="144068B6" w14:textId="77777777" w:rsidR="00F876B8" w:rsidRPr="009A6EC2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05FDBFCC" w14:textId="134C9D5C" w:rsidR="00F876B8" w:rsidRP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5. О проекте закона Рязанской области "О внесении изменений в статью 11 Закона</w:t>
            </w:r>
            <w:r w:rsidRPr="00A704E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Рязанской области 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"О мировых судьях Рязанской области" (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принять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закон)</w:t>
            </w:r>
          </w:p>
        </w:tc>
      </w:tr>
      <w:tr w:rsidR="00A704E3" w:rsidRPr="00A704E3" w14:paraId="66C04994" w14:textId="77777777" w:rsidTr="00A704E3">
        <w:trPr>
          <w:trHeight w:hRule="exact" w:val="283"/>
        </w:trPr>
        <w:tc>
          <w:tcPr>
            <w:tcW w:w="284" w:type="dxa"/>
            <w:gridSpan w:val="2"/>
            <w:tcMar>
              <w:left w:w="0" w:type="dxa"/>
              <w:right w:w="0" w:type="dxa"/>
            </w:tcMar>
          </w:tcPr>
          <w:p w14:paraId="10FDAE32" w14:textId="77777777" w:rsidR="00A704E3" w:rsidRPr="009A6EC2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6F107E0A" w14:textId="63DCCD0F" w:rsidR="00A704E3" w:rsidRP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Результат голосования </w:t>
            </w:r>
          </w:p>
        </w:tc>
      </w:tr>
      <w:tr w:rsidR="00F876B8" w:rsidRPr="00EA593F" w14:paraId="67631AC1" w14:textId="77777777" w:rsidTr="00A704E3">
        <w:trPr>
          <w:trHeight w:hRule="exact" w:val="9243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710813D3" w14:textId="77777777" w:rsidR="00F876B8" w:rsidRPr="00A704E3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  <w:bookmarkStart w:id="6" w:name="20"/>
            <w:bookmarkEnd w:id="6"/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5DED7392" w14:textId="77777777" w:rsidR="00F876B8" w:rsidRPr="00A704E3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</w:tcPr>
          <w:p w14:paraId="1E144A24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0B6CFB15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6EE90A5A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7D3F0199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69B21CE5" w14:textId="752D41CA" w:rsidR="008E611D" w:rsidRDefault="008E611D" w:rsidP="008E611D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</w:p>
          <w:p w14:paraId="797793DC" w14:textId="09244A69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7B70475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1D6EE97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2FE7D7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38207A9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510C322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5BECAB3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2171BE9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23A97DA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384523A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4F750D1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5884F6C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7FFB7FE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6E661AA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5E18735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6B0ED81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3385606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1ED0D63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4CB5F02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7ACB575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65E2ADD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44353B3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492DD32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7E0B142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0A11F05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6D3E2C5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0537232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2F4C4F3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1D886FE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16392F0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2ACF12E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6514706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5C28BC0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21C2B44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458C0B06" w14:textId="77777777" w:rsidR="00F876B8" w:rsidRPr="00F202AC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202AC">
              <w:rPr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14:paraId="311A8CD9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29A1C19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D34DEEC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058D689" w14:textId="77777777" w:rsidR="008E611D" w:rsidRPr="00F033DB" w:rsidRDefault="008E611D" w:rsidP="008E61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E92E6C1" w14:textId="6B2AEE3A" w:rsidR="008E611D" w:rsidRDefault="008E611D" w:rsidP="008E611D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</w:p>
          <w:p w14:paraId="288FB43B" w14:textId="6441E249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C02071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4D7A88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069C18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4311FA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B97D61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AFDA97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5C1EE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919DBA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00D8DA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300520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E56C06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11F6F8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E05840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4A6C40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CBC255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8F0568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735314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EB169D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735EAD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A7E36F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71019F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FC1105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C9BC95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F89022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62548D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F677D4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03DD03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E6A2D3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A548EC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8F5A02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20D3BA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0B54BF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62FBFE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0E11EB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</w:tc>
      </w:tr>
    </w:tbl>
    <w:p w14:paraId="0EDDEAE8" w14:textId="1DF16615" w:rsidR="00364C68" w:rsidRPr="00F202AC" w:rsidRDefault="00364C68">
      <w:pPr>
        <w:rPr>
          <w:lang w:val="ru-RU"/>
        </w:rPr>
      </w:pPr>
      <w:r w:rsidRPr="00F202AC">
        <w:rPr>
          <w:lang w:val="ru-RU"/>
        </w:rPr>
        <w:br w:type="page"/>
      </w:r>
    </w:p>
    <w:p w14:paraId="50E60347" w14:textId="77777777" w:rsidR="00364C68" w:rsidRPr="00F202AC" w:rsidRDefault="00364C68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3544"/>
      </w:tblGrid>
      <w:tr w:rsidR="00F876B8" w:rsidRPr="00EA593F" w14:paraId="52036CD2" w14:textId="77777777" w:rsidTr="00A704E3">
        <w:trPr>
          <w:trHeight w:hRule="exact" w:val="93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798CC5EB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891CCEC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7C6F39A5" w14:textId="40C30022" w:rsidR="00F876B8" w:rsidRP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6. О проекте постановления Рязанской областной Думы "О рекомендациях и</w:t>
            </w:r>
            <w:r w:rsidRPr="00A704E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поручениях по итогам проведения в Рязанской областной Думе "правительственного</w:t>
            </w:r>
            <w:r w:rsidR="00BA1CA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часа" на тему "О градостроительной деятельности в Рязанской области"</w:t>
            </w:r>
            <w:r w:rsidRPr="00A704E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A704E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(постановление)</w:t>
            </w:r>
          </w:p>
        </w:tc>
      </w:tr>
      <w:tr w:rsidR="00A704E3" w:rsidRPr="00F202AC" w14:paraId="37C6CBC2" w14:textId="77777777" w:rsidTr="00A704E3">
        <w:trPr>
          <w:trHeight w:hRule="exact" w:val="272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1E628C19" w14:textId="77777777" w:rsidR="00A704E3" w:rsidRPr="00EC4286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45A56363" w14:textId="77777777" w:rsidR="00A704E3" w:rsidRPr="00EC4286" w:rsidRDefault="00A704E3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608394D6" w14:textId="77777777" w:rsid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Результат голосования </w:t>
            </w:r>
          </w:p>
          <w:p w14:paraId="74E2B1AA" w14:textId="77777777" w:rsidR="00A704E3" w:rsidRPr="00A704E3" w:rsidRDefault="00A704E3" w:rsidP="00A704E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</w:tr>
      <w:tr w:rsidR="00F876B8" w:rsidRPr="00EA593F" w14:paraId="30314962" w14:textId="77777777" w:rsidTr="00A704E3">
        <w:trPr>
          <w:trHeight w:hRule="exact" w:val="9207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03869385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  <w:bookmarkStart w:id="7" w:name="21"/>
            <w:bookmarkEnd w:id="7"/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5CD5FF0D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</w:tcPr>
          <w:p w14:paraId="3C0A3393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6E69737A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5E8010CB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72113726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197DB33B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06518CD1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0193F21D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2E32841A" w14:textId="23BC0141" w:rsidR="00BA1CA4" w:rsidRDefault="00BA1CA4" w:rsidP="00BA1CA4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</w:p>
          <w:p w14:paraId="18A6763C" w14:textId="0D812343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45128D7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73CA453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31CDCB7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3F03332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78CF1FD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3D0624F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2FC432A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14D8093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3EE7111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4187BEC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0FAFACB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6180E38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28A6B5F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1E9EEC5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51DCAC6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19CDCD9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0756121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0C00170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7A8137B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4A44750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3F4B457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45B4ECF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48F316B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30BC69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4728B56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7FC4496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28418AA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7570069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65B9F9B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2AACDA8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44488E7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14:paraId="567A0E50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383E663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62A16D8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7BB1CC1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04B1279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B107730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1B92E00" w14:textId="77777777" w:rsidR="00BA1CA4" w:rsidRPr="00F033DB" w:rsidRDefault="00BA1CA4" w:rsidP="00BA1CA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8BBF3AA" w14:textId="28268D5E" w:rsidR="00BA1CA4" w:rsidRDefault="00BA1CA4" w:rsidP="00BA1CA4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  <w:p w14:paraId="2E8D4245" w14:textId="6302AD3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C3413E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4EC5FA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B1E88A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D6E03D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095B19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9CA8B9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A5A710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AB0055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DC8EF7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0973F1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55BF1D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3592CC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F16C0A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6EAA18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242F16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D3331C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09EF8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83692B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A64DD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70429A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5BE1C7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95701A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9E7709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ED7DDB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A60EB6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332A96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99A957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A659C8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733934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0A604A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C0C554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</w:tc>
      </w:tr>
    </w:tbl>
    <w:p w14:paraId="7711A053" w14:textId="19D7C5D8" w:rsidR="00B80D3B" w:rsidRPr="00F202AC" w:rsidRDefault="00B80D3B">
      <w:pPr>
        <w:rPr>
          <w:lang w:val="ru-RU"/>
        </w:rPr>
      </w:pPr>
      <w:r w:rsidRPr="00F202AC">
        <w:rPr>
          <w:lang w:val="ru-RU"/>
        </w:rPr>
        <w:br w:type="page"/>
      </w:r>
    </w:p>
    <w:p w14:paraId="05CDA426" w14:textId="77777777" w:rsidR="00B80D3B" w:rsidRPr="00F202AC" w:rsidRDefault="00B80D3B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3544"/>
      </w:tblGrid>
      <w:tr w:rsidR="00F876B8" w14:paraId="25CF85E0" w14:textId="77777777" w:rsidTr="00A704E3">
        <w:trPr>
          <w:trHeight w:hRule="exact" w:val="70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30448EEA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512B7A41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67DA7EF9" w14:textId="77777777" w:rsidR="00F876B8" w:rsidRPr="005324A3" w:rsidRDefault="00A704E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8. О проекте постановления Рязанской областной Думы "Об отзывах на проекты</w:t>
            </w:r>
            <w:r w:rsidRPr="005324A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федеральных законов, внесенные на рассмотрение в Государственную </w:t>
            </w:r>
            <w:proofErr w:type="spellStart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Думу</w:t>
            </w:r>
            <w:proofErr w:type="spellEnd"/>
            <w:r w:rsidRPr="005324A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Федерального</w:t>
            </w:r>
            <w:proofErr w:type="spellEnd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Собрания</w:t>
            </w:r>
            <w:proofErr w:type="spellEnd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Российской</w:t>
            </w:r>
            <w:proofErr w:type="spellEnd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Федерации</w:t>
            </w:r>
            <w:proofErr w:type="spellEnd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" (</w:t>
            </w:r>
            <w:proofErr w:type="spellStart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основу</w:t>
            </w:r>
            <w:proofErr w:type="spellEnd"/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)</w:t>
            </w:r>
          </w:p>
          <w:p w14:paraId="0BFDE1E3" w14:textId="6BC2A9CB" w:rsidR="005324A3" w:rsidRP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5324A3" w14:paraId="3846504D" w14:textId="77777777" w:rsidTr="005324A3">
        <w:trPr>
          <w:trHeight w:hRule="exact" w:val="355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1F14C265" w14:textId="77777777" w:rsidR="005324A3" w:rsidRDefault="005324A3">
            <w:pPr>
              <w:spacing w:after="0" w:line="0" w:lineRule="atLeast"/>
              <w:rPr>
                <w:sz w:val="1"/>
                <w:szCs w:val="1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7A726F56" w14:textId="77777777" w:rsidR="005324A3" w:rsidRDefault="005324A3">
            <w:pPr>
              <w:spacing w:after="0" w:line="0" w:lineRule="atLeast"/>
              <w:rPr>
                <w:sz w:val="1"/>
                <w:szCs w:val="1"/>
              </w:rPr>
            </w:pPr>
          </w:p>
        </w:tc>
        <w:tc>
          <w:tcPr>
            <w:tcW w:w="10490" w:type="dxa"/>
            <w:gridSpan w:val="2"/>
          </w:tcPr>
          <w:p w14:paraId="13261D7F" w14:textId="16FBB7DC" w:rsidR="005324A3" w:rsidRP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ФИО                                                                                                                                Результат голосования</w:t>
            </w:r>
          </w:p>
        </w:tc>
      </w:tr>
      <w:tr w:rsidR="00F876B8" w:rsidRPr="00EA593F" w14:paraId="143CFFAB" w14:textId="77777777" w:rsidTr="00A704E3">
        <w:trPr>
          <w:trHeight w:hRule="exact" w:val="283"/>
        </w:trPr>
        <w:tc>
          <w:tcPr>
            <w:tcW w:w="284" w:type="dxa"/>
            <w:gridSpan w:val="2"/>
          </w:tcPr>
          <w:p w14:paraId="77310A09" w14:textId="794421B5" w:rsidR="00F876B8" w:rsidRDefault="00F876B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46" w:type="dxa"/>
            <w:vMerge w:val="restart"/>
          </w:tcPr>
          <w:p w14:paraId="2F5B034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5199154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78D1386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0D6CABF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1D0D1A2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1AB0858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00FFA3E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6A4075B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5EFE2C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1EDC3C5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0204CBF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0D10EF0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5DAF0A3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1F2861B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6B39E12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267E908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607C11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12B8D9C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5888A06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0C7E973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422C1FAC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proofErr w:type="spellStart"/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202AC">
              <w:rPr>
                <w:lang w:val="ru-RU"/>
              </w:rPr>
              <w:t xml:space="preserve"> </w:t>
            </w:r>
          </w:p>
          <w:p w14:paraId="271973F6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16825945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21A768B0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2E67D964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610BA6AB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1705EA0E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58F0DF32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2BAF5F47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01E6DFAB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111F516E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7983A62D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A8B0C8D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536D4EF8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237B6074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4F300C3E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01529905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58C4F6E8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174114ED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6F7AEB5E" w14:textId="36CC8397" w:rsidR="00B80B13" w:rsidRPr="00F202AC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</w:p>
        </w:tc>
        <w:tc>
          <w:tcPr>
            <w:tcW w:w="3544" w:type="dxa"/>
            <w:vMerge w:val="restart"/>
          </w:tcPr>
          <w:p w14:paraId="59A47AA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602E65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84B408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9F6E88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43AEC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F94EE6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F8B6ED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32709A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BA9979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42972D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5278D0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95A271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29AD6F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935258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6EEAD6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D7F02B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C97E61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A6308B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452918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EA5A63C" w14:textId="77777777" w:rsidR="00F876B8" w:rsidRPr="00F202AC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202AC">
              <w:rPr>
                <w:lang w:val="ru-RU"/>
              </w:rPr>
              <w:t xml:space="preserve"> </w:t>
            </w:r>
          </w:p>
          <w:p w14:paraId="59BC979A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202AC">
              <w:rPr>
                <w:lang w:val="ru-RU"/>
              </w:rPr>
              <w:t xml:space="preserve"> </w:t>
            </w:r>
          </w:p>
          <w:p w14:paraId="39C54759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04EEDE8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F09CF8C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66C07C6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9730F92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E292950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C228A4C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4207434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C16CCA0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1B4F8E1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6BCB903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11289DF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F400B6C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7031F26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DCEEABD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610511F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B04BA80" w14:textId="77777777" w:rsidR="00B80B13" w:rsidRPr="00F033DB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F7388BB" w14:textId="77777777" w:rsidR="00B80B13" w:rsidRPr="00F202AC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202AC">
              <w:rPr>
                <w:lang w:val="ru-RU"/>
              </w:rPr>
              <w:t xml:space="preserve"> </w:t>
            </w:r>
          </w:p>
          <w:p w14:paraId="43E71C7F" w14:textId="4E514BAB" w:rsidR="00B80B13" w:rsidRPr="00F202AC" w:rsidRDefault="00B80B13" w:rsidP="00B80B1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</w:tc>
      </w:tr>
      <w:tr w:rsidR="005324A3" w:rsidRPr="00EA593F" w14:paraId="32259BE5" w14:textId="77777777" w:rsidTr="00A704E3">
        <w:trPr>
          <w:trHeight w:hRule="exact" w:val="283"/>
        </w:trPr>
        <w:tc>
          <w:tcPr>
            <w:tcW w:w="284" w:type="dxa"/>
            <w:gridSpan w:val="2"/>
          </w:tcPr>
          <w:p w14:paraId="2B0007CE" w14:textId="77777777" w:rsidR="005324A3" w:rsidRPr="00EC4286" w:rsidRDefault="005324A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946" w:type="dxa"/>
            <w:vMerge/>
          </w:tcPr>
          <w:p w14:paraId="3B3846F9" w14:textId="77777777" w:rsidR="005324A3" w:rsidRPr="00F033DB" w:rsidRDefault="005324A3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</w:tcPr>
          <w:p w14:paraId="79078FD3" w14:textId="77777777" w:rsidR="005324A3" w:rsidRPr="00F033DB" w:rsidRDefault="005324A3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F876B8" w:rsidRPr="00EA593F" w14:paraId="69380A9D" w14:textId="77777777" w:rsidTr="00A704E3">
        <w:trPr>
          <w:trHeight w:hRule="exact" w:val="9009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0328FA33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5613170C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6" w:type="dxa"/>
            <w:vMerge/>
          </w:tcPr>
          <w:p w14:paraId="3567FAC2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710BB552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2DFFD31E" w14:textId="69C9FE31" w:rsidR="00B80B13" w:rsidRPr="00F202AC" w:rsidRDefault="00B80B13">
      <w:pPr>
        <w:rPr>
          <w:lang w:val="ru-RU"/>
        </w:rPr>
      </w:pPr>
      <w:bookmarkStart w:id="8" w:name="26"/>
      <w:bookmarkEnd w:id="8"/>
      <w:r w:rsidRPr="00F202AC">
        <w:rPr>
          <w:lang w:val="ru-RU"/>
        </w:rPr>
        <w:br w:type="page"/>
      </w:r>
    </w:p>
    <w:p w14:paraId="05299517" w14:textId="77777777" w:rsidR="00B80B13" w:rsidRPr="00F202AC" w:rsidRDefault="00B80B13">
      <w:pPr>
        <w:rPr>
          <w:lang w:val="ru-RU"/>
        </w:rPr>
      </w:pPr>
    </w:p>
    <w:tbl>
      <w:tblPr>
        <w:tblW w:w="1077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7088"/>
        <w:gridCol w:w="3544"/>
      </w:tblGrid>
      <w:tr w:rsidR="00F876B8" w:rsidRPr="00F202AC" w14:paraId="6F8B9623" w14:textId="77777777" w:rsidTr="005324A3">
        <w:trPr>
          <w:trHeight w:hRule="exact" w:val="1210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6720FDF5" w14:textId="77777777" w:rsidR="00F876B8" w:rsidRPr="00F202AC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632" w:type="dxa"/>
            <w:gridSpan w:val="2"/>
          </w:tcPr>
          <w:p w14:paraId="3B316437" w14:textId="77777777" w:rsidR="00F876B8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8. О проекте постановления Рязанской областной Думы "Об отзывах на проекты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федеральных законов, внесенные на рассмотрение в Государственную Думу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Федерального Собрания Российской Федерации"  (предложение комитета по</w:t>
            </w:r>
            <w:r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подпункту 2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пункта 1 - поддержать проект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ФЗ)</w:t>
            </w:r>
          </w:p>
          <w:p w14:paraId="70DE57A9" w14:textId="77777777" w:rsid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1CD5EBC1" w14:textId="77777777" w:rsid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Результат голосования </w:t>
            </w:r>
          </w:p>
          <w:p w14:paraId="77BB8288" w14:textId="1296B884" w:rsidR="005324A3" w:rsidRP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F876B8" w:rsidRPr="00EA593F" w14:paraId="1B96C0BE" w14:textId="77777777" w:rsidTr="005324A3">
        <w:trPr>
          <w:trHeight w:hRule="exact" w:val="284"/>
        </w:trPr>
        <w:tc>
          <w:tcPr>
            <w:tcW w:w="142" w:type="dxa"/>
          </w:tcPr>
          <w:p w14:paraId="256195B3" w14:textId="45CE2666" w:rsidR="00F876B8" w:rsidRPr="00F202AC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7088" w:type="dxa"/>
            <w:vMerge w:val="restart"/>
          </w:tcPr>
          <w:p w14:paraId="2BB8B67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683DB7A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22BC084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2296F1A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13C237D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1CE408B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732F52B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7985D29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1DED7C1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3ABF75D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5E17DAD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54337D5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565C498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2D7D682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3F109AA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7B0991E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392FC66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78DA413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6803D95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76B648E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4A17C5B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0D0A05B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548AAC8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670894F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4F47F29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163183E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049E565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49621EA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7F33AEE3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202AC">
              <w:rPr>
                <w:lang w:val="ru-RU"/>
              </w:rPr>
              <w:t xml:space="preserve"> </w:t>
            </w:r>
          </w:p>
          <w:p w14:paraId="70D3F76A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0EC78F7A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18D7F970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3089076B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13EE6386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3B6CC261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5669CDA4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3402F494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706DB019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3B09A339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543E62C7" w14:textId="7BC78A29" w:rsidR="00955BE4" w:rsidRPr="00F202AC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202AC">
              <w:rPr>
                <w:lang w:val="ru-RU"/>
              </w:rPr>
              <w:t xml:space="preserve"> </w:t>
            </w: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</w:p>
        </w:tc>
        <w:tc>
          <w:tcPr>
            <w:tcW w:w="3544" w:type="dxa"/>
            <w:vMerge w:val="restart"/>
          </w:tcPr>
          <w:p w14:paraId="7860470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091D67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5DDAE6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478AC7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Против</w:t>
            </w:r>
            <w:r w:rsidRPr="00F033DB">
              <w:rPr>
                <w:lang w:val="ru-RU"/>
              </w:rPr>
              <w:t xml:space="preserve"> </w:t>
            </w:r>
          </w:p>
          <w:p w14:paraId="547C2AA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A7D9DD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01D120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64976F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B6625E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8C8989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292769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7DCD00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D26885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A48867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B5B1A1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10480D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4CF1FC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90207A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DED6C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868B04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340B4E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4697CA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DDEFD7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EAF657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9D3B9B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A89036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553DF9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DB613B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C1F236C" w14:textId="77777777" w:rsidR="00F876B8" w:rsidRPr="00F202AC" w:rsidRDefault="008026B4">
            <w:pPr>
              <w:spacing w:after="0" w:line="238" w:lineRule="auto"/>
              <w:ind w:left="30" w:right="30"/>
              <w:rPr>
                <w:lang w:val="ru-RU"/>
              </w:rPr>
            </w:pPr>
            <w:r w:rsidRPr="00F202A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Против</w:t>
            </w:r>
            <w:r w:rsidRPr="00F202AC">
              <w:rPr>
                <w:lang w:val="ru-RU"/>
              </w:rPr>
              <w:t xml:space="preserve"> </w:t>
            </w:r>
          </w:p>
          <w:p w14:paraId="29222E71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F5C6425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67A90AC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Против</w:t>
            </w:r>
            <w:r w:rsidRPr="00F033DB">
              <w:rPr>
                <w:lang w:val="ru-RU"/>
              </w:rPr>
              <w:t xml:space="preserve"> </w:t>
            </w:r>
          </w:p>
          <w:p w14:paraId="170CD6ED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29DFDAA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2194C1B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F89907B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B78B55E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0D2CC90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1FE7BFD" w14:textId="77777777" w:rsidR="00955BE4" w:rsidRPr="00F033DB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D1EA46C" w14:textId="4AE78448" w:rsidR="00955BE4" w:rsidRPr="00955BE4" w:rsidRDefault="00955BE4" w:rsidP="00955BE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</w:p>
        </w:tc>
      </w:tr>
      <w:tr w:rsidR="00F876B8" w:rsidRPr="00EA593F" w14:paraId="09B9FF86" w14:textId="77777777" w:rsidTr="005324A3">
        <w:trPr>
          <w:trHeight w:hRule="exact" w:val="8928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016CF618" w14:textId="77777777" w:rsidR="00F876B8" w:rsidRPr="00955BE4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7088" w:type="dxa"/>
            <w:vMerge/>
          </w:tcPr>
          <w:p w14:paraId="4C29AB9E" w14:textId="77777777" w:rsidR="00F876B8" w:rsidRPr="00955BE4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4" w:type="dxa"/>
            <w:vMerge/>
          </w:tcPr>
          <w:p w14:paraId="75A9AF60" w14:textId="77777777" w:rsidR="00F876B8" w:rsidRPr="00955BE4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3F8C5EB8" w14:textId="793CECF4" w:rsidR="00F876B8" w:rsidRPr="00955BE4" w:rsidRDefault="00F876B8">
      <w:pPr>
        <w:rPr>
          <w:sz w:val="0"/>
          <w:szCs w:val="0"/>
          <w:lang w:val="ru-RU"/>
        </w:rPr>
        <w:sectPr w:rsidR="00F876B8" w:rsidRPr="00955BE4" w:rsidSect="00F202AC">
          <w:headerReference w:type="default" r:id="rId7"/>
          <w:pgSz w:w="11906" w:h="16838"/>
          <w:pgMar w:top="1135" w:right="567" w:bottom="530" w:left="567" w:header="0" w:footer="0" w:gutter="0"/>
          <w:cols w:space="720"/>
          <w:formProt w:val="0"/>
          <w:docGrid w:linePitch="100"/>
        </w:sectPr>
      </w:pPr>
      <w:bookmarkStart w:id="9" w:name="27"/>
      <w:bookmarkEnd w:id="9"/>
    </w:p>
    <w:tbl>
      <w:tblPr>
        <w:tblW w:w="1077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7089"/>
        <w:gridCol w:w="3543"/>
      </w:tblGrid>
      <w:tr w:rsidR="00F876B8" w:rsidRPr="00C23AD6" w14:paraId="0394A66D" w14:textId="77777777" w:rsidTr="005324A3">
        <w:trPr>
          <w:trHeight w:hRule="exact" w:val="953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28F4F511" w14:textId="77777777" w:rsidR="00F876B8" w:rsidRPr="00955BE4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632" w:type="dxa"/>
            <w:gridSpan w:val="2"/>
          </w:tcPr>
          <w:p w14:paraId="66E3E169" w14:textId="77777777" w:rsidR="00F876B8" w:rsidRDefault="005324A3">
            <w:pPr>
              <w:spacing w:after="0" w:line="238" w:lineRule="auto"/>
              <w:ind w:left="30" w:right="30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8. О проекте постановления Рязанской областной Думы "Об отзывах на проекты</w:t>
            </w:r>
            <w:r w:rsidRPr="005324A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федеральных законов, внесенные на рассмотрение в Государственную Думу</w:t>
            </w:r>
            <w:r w:rsidRPr="005324A3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Федерального Собрания Российской Федерации"  (в целом)</w:t>
            </w:r>
          </w:p>
          <w:p w14:paraId="4F4B77C6" w14:textId="77777777" w:rsidR="005324A3" w:rsidRDefault="005324A3">
            <w:pPr>
              <w:spacing w:after="0" w:line="238" w:lineRule="auto"/>
              <w:ind w:left="30" w:right="30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1D3EBFB9" w14:textId="0B4DD90D" w:rsid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   Результат голосования </w:t>
            </w:r>
          </w:p>
          <w:p w14:paraId="586A5D93" w14:textId="3362623A" w:rsidR="005324A3" w:rsidRPr="005324A3" w:rsidRDefault="005324A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F876B8" w:rsidRPr="00EA593F" w14:paraId="4AE9B78C" w14:textId="77777777" w:rsidTr="005324A3">
        <w:trPr>
          <w:trHeight w:hRule="exact" w:val="283"/>
        </w:trPr>
        <w:tc>
          <w:tcPr>
            <w:tcW w:w="142" w:type="dxa"/>
          </w:tcPr>
          <w:p w14:paraId="4E10D719" w14:textId="10A3E475" w:rsidR="00F876B8" w:rsidRDefault="00F876B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089" w:type="dxa"/>
            <w:vMerge w:val="restart"/>
          </w:tcPr>
          <w:p w14:paraId="7718B6B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0A2591A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5E505B3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4BC7969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42E8B0E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73D7D23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39A8F76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222704E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DF3E26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2040F35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76C32DD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38C33D0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3509AD0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4F3FE42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612144C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5458432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59145C1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7D1D0DE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5EAA6DC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4B42E4B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604DA78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1E21F9A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1874752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46BF5D6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366F9C3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72C8318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05221D6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08CEEC5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054D52A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02684EA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769DED7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23AB48F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7D1C1E8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3ACCDEB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6089D87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23433FD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65F46AA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6CAB685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06CDF6B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267EBE1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14:paraId="674F82F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06065A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D2846F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D36DA9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C6C34B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E2FE96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F1953A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9AC167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9E6044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83E209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274CE5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61CD41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B026E0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744927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CB3731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B52F201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81AD02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7AF4B9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AF2E1C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2CB680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063AAB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A9A03B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18D089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A8ED6B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4D089E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F47C8E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FF1FE5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1B5FAB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D60D69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7142B1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BC667A7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583380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6092D8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924445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F5FD06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9CB85E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FDC60A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475DFC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916DD1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D2B8DB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</w:tc>
      </w:tr>
      <w:tr w:rsidR="00F876B8" w:rsidRPr="00EA593F" w14:paraId="7AAFF83F" w14:textId="77777777" w:rsidTr="005324A3">
        <w:trPr>
          <w:trHeight w:hRule="exact" w:val="8931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03334390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7089" w:type="dxa"/>
            <w:vMerge/>
          </w:tcPr>
          <w:p w14:paraId="60B3ACA6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3" w:type="dxa"/>
            <w:vMerge/>
          </w:tcPr>
          <w:p w14:paraId="67F34521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4BD3935B" w14:textId="315B522A" w:rsidR="00F876B8" w:rsidRPr="00F033DB" w:rsidRDefault="00F876B8">
      <w:pPr>
        <w:rPr>
          <w:sz w:val="0"/>
          <w:szCs w:val="0"/>
          <w:lang w:val="ru-RU"/>
        </w:rPr>
        <w:sectPr w:rsidR="00F876B8" w:rsidRPr="00F033DB">
          <w:pgSz w:w="11906" w:h="16838"/>
          <w:pgMar w:top="530" w:right="567" w:bottom="530" w:left="567" w:header="0" w:footer="0" w:gutter="0"/>
          <w:cols w:space="720"/>
          <w:formProt w:val="0"/>
          <w:docGrid w:linePitch="100"/>
        </w:sectPr>
      </w:pPr>
      <w:bookmarkStart w:id="10" w:name="28"/>
      <w:bookmarkEnd w:id="10"/>
    </w:p>
    <w:tbl>
      <w:tblPr>
        <w:tblW w:w="1077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7"/>
        <w:gridCol w:w="3543"/>
      </w:tblGrid>
      <w:tr w:rsidR="00F876B8" w:rsidRPr="00F202AC" w14:paraId="508E5BD5" w14:textId="77777777" w:rsidTr="00E546C8">
        <w:trPr>
          <w:trHeight w:hRule="exact" w:val="799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4B4BCBB4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35D2A869" w14:textId="77777777" w:rsidR="00F876B8" w:rsidRPr="00EC4286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0490" w:type="dxa"/>
            <w:gridSpan w:val="2"/>
          </w:tcPr>
          <w:p w14:paraId="2ED1EAD2" w14:textId="75BFE46E" w:rsidR="00F876B8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Вопрос </w:t>
            </w:r>
            <w:r w:rsidR="00E546C8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9. О награждении Почетными грамотами</w:t>
            </w:r>
            <w:r w:rsidR="008026B4" w:rsidRPr="005324A3"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Рязанской областной Думы (постановления)</w:t>
            </w:r>
          </w:p>
          <w:p w14:paraId="462A56E6" w14:textId="77777777" w:rsid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6154A2E0" w14:textId="77777777" w:rsid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ФИО                                                                                                                                Результат голосования </w:t>
            </w:r>
          </w:p>
          <w:p w14:paraId="6D938CD3" w14:textId="7B6EFE06" w:rsidR="005324A3" w:rsidRPr="005324A3" w:rsidRDefault="005324A3" w:rsidP="005324A3">
            <w:pPr>
              <w:spacing w:after="0" w:line="238" w:lineRule="auto"/>
              <w:ind w:left="30" w:right="3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F876B8" w:rsidRPr="00EA593F" w14:paraId="0AD5CBAF" w14:textId="77777777" w:rsidTr="00E546C8">
        <w:trPr>
          <w:trHeight w:hRule="exact" w:val="284"/>
        </w:trPr>
        <w:tc>
          <w:tcPr>
            <w:tcW w:w="284" w:type="dxa"/>
            <w:gridSpan w:val="2"/>
          </w:tcPr>
          <w:p w14:paraId="52E66889" w14:textId="7A802854" w:rsidR="00F876B8" w:rsidRPr="008026B4" w:rsidRDefault="00F876B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947" w:type="dxa"/>
            <w:vMerge w:val="restart"/>
          </w:tcPr>
          <w:p w14:paraId="6C452B5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Агапкин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М.И.</w:t>
            </w:r>
            <w:r w:rsidRPr="00F033DB">
              <w:rPr>
                <w:lang w:val="ru-RU"/>
              </w:rPr>
              <w:t xml:space="preserve"> </w:t>
            </w:r>
          </w:p>
          <w:p w14:paraId="349C345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Ачалов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А.Е.</w:t>
            </w:r>
            <w:r w:rsidRPr="00F033DB">
              <w:rPr>
                <w:lang w:val="ru-RU"/>
              </w:rPr>
              <w:t xml:space="preserve"> </w:t>
            </w:r>
          </w:p>
          <w:p w14:paraId="6791E7E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Баринова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Т.А.</w:t>
            </w:r>
            <w:r w:rsidRPr="00F033DB">
              <w:rPr>
                <w:lang w:val="ru-RU"/>
              </w:rPr>
              <w:t xml:space="preserve"> </w:t>
            </w:r>
          </w:p>
          <w:p w14:paraId="637B002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Васильев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П.С.</w:t>
            </w:r>
            <w:r w:rsidRPr="00F033DB">
              <w:rPr>
                <w:lang w:val="ru-RU"/>
              </w:rPr>
              <w:t xml:space="preserve"> </w:t>
            </w:r>
          </w:p>
          <w:p w14:paraId="00C2CE7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C765D7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Глазунов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А.Н.</w:t>
            </w:r>
            <w:r w:rsidRPr="00F033DB">
              <w:rPr>
                <w:lang w:val="ru-RU"/>
              </w:rPr>
              <w:t xml:space="preserve"> </w:t>
            </w:r>
          </w:p>
          <w:p w14:paraId="73ECF36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Давыдов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М.В.</w:t>
            </w:r>
            <w:r w:rsidRPr="00F033DB">
              <w:rPr>
                <w:lang w:val="ru-RU"/>
              </w:rPr>
              <w:t xml:space="preserve"> </w:t>
            </w:r>
          </w:p>
          <w:p w14:paraId="644292C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Жукаев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6906C15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Игнатов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43337AD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Иголкин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Р.Е.</w:t>
            </w:r>
            <w:r w:rsidRPr="00F033DB">
              <w:rPr>
                <w:lang w:val="ru-RU"/>
              </w:rPr>
              <w:t xml:space="preserve"> </w:t>
            </w:r>
          </w:p>
          <w:p w14:paraId="28FCADA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Калашников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009F8D5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Князев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Д.Н.</w:t>
            </w:r>
            <w:r w:rsidRPr="00F033DB">
              <w:rPr>
                <w:lang w:val="ru-RU"/>
              </w:rPr>
              <w:t xml:space="preserve"> </w:t>
            </w:r>
          </w:p>
          <w:p w14:paraId="03FDB44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Кукушкин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36FA86D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Лукьянов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441423D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Макариков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Н.Н.</w:t>
            </w:r>
            <w:r w:rsidRPr="00F033DB">
              <w:rPr>
                <w:lang w:val="ru-RU"/>
              </w:rPr>
              <w:t xml:space="preserve"> </w:t>
            </w:r>
          </w:p>
          <w:p w14:paraId="53B06E2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Материкин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В.И.</w:t>
            </w:r>
            <w:r w:rsidRPr="00F033DB">
              <w:rPr>
                <w:lang w:val="ru-RU"/>
              </w:rPr>
              <w:t xml:space="preserve"> </w:t>
            </w:r>
          </w:p>
          <w:p w14:paraId="327F006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Морозов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4D400DC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Напалков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2D5E076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Орлов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С.А.</w:t>
            </w:r>
            <w:r w:rsidRPr="00F033DB">
              <w:rPr>
                <w:lang w:val="ru-RU"/>
              </w:rPr>
              <w:t xml:space="preserve"> </w:t>
            </w:r>
          </w:p>
          <w:p w14:paraId="0B4FC2E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Пласкунов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Н.А.</w:t>
            </w:r>
            <w:r w:rsidRPr="00F033DB">
              <w:rPr>
                <w:lang w:val="ru-RU"/>
              </w:rPr>
              <w:t xml:space="preserve"> </w:t>
            </w:r>
          </w:p>
          <w:p w14:paraId="0DF4FDC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Плугин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Ю.К.</w:t>
            </w:r>
            <w:r w:rsidRPr="00F033DB">
              <w:rPr>
                <w:lang w:val="ru-RU"/>
              </w:rPr>
              <w:t xml:space="preserve"> </w:t>
            </w:r>
          </w:p>
          <w:p w14:paraId="0AB75C7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Подшивалкин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3762C6B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Пупков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С.В.</w:t>
            </w:r>
            <w:r w:rsidRPr="00F033DB">
              <w:rPr>
                <w:lang w:val="ru-RU"/>
              </w:rPr>
              <w:t xml:space="preserve"> </w:t>
            </w:r>
          </w:p>
          <w:p w14:paraId="636DA4D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Репников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Д.А.</w:t>
            </w:r>
            <w:r w:rsidRPr="00F033DB">
              <w:rPr>
                <w:lang w:val="ru-RU"/>
              </w:rPr>
              <w:t xml:space="preserve"> </w:t>
            </w:r>
          </w:p>
          <w:p w14:paraId="0059572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Рожков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В.А.</w:t>
            </w:r>
            <w:r w:rsidRPr="00F033DB">
              <w:rPr>
                <w:lang w:val="ru-RU"/>
              </w:rPr>
              <w:t xml:space="preserve"> </w:t>
            </w:r>
          </w:p>
          <w:p w14:paraId="7E700EA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Свид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Г.С.</w:t>
            </w:r>
            <w:r w:rsidRPr="00F033DB">
              <w:rPr>
                <w:lang w:val="ru-RU"/>
              </w:rPr>
              <w:t xml:space="preserve"> </w:t>
            </w:r>
          </w:p>
          <w:p w14:paraId="2BEE5CE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Семенюк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726F027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В.К.</w:t>
            </w:r>
            <w:r w:rsidRPr="00F033DB">
              <w:rPr>
                <w:lang w:val="ru-RU"/>
              </w:rPr>
              <w:t xml:space="preserve"> </w:t>
            </w:r>
          </w:p>
          <w:p w14:paraId="27BEE62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Сидоров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Д.С.</w:t>
            </w:r>
            <w:r w:rsidRPr="00F033DB">
              <w:rPr>
                <w:lang w:val="ru-RU"/>
              </w:rPr>
              <w:t xml:space="preserve"> </w:t>
            </w:r>
          </w:p>
          <w:p w14:paraId="618F315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Синица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Е.В.</w:t>
            </w:r>
            <w:r w:rsidRPr="00F033DB">
              <w:rPr>
                <w:lang w:val="ru-RU"/>
              </w:rPr>
              <w:t xml:space="preserve"> </w:t>
            </w:r>
          </w:p>
          <w:p w14:paraId="4D65B18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Соколов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К.В.</w:t>
            </w:r>
            <w:r w:rsidRPr="00F033DB">
              <w:rPr>
                <w:lang w:val="ru-RU"/>
              </w:rPr>
              <w:t xml:space="preserve"> </w:t>
            </w:r>
          </w:p>
          <w:p w14:paraId="51583B5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Стариков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А.А.</w:t>
            </w:r>
            <w:r w:rsidRPr="00F033DB">
              <w:rPr>
                <w:lang w:val="ru-RU"/>
              </w:rPr>
              <w:t xml:space="preserve"> </w:t>
            </w:r>
          </w:p>
          <w:p w14:paraId="40EA6F3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Трубицын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  <w:p w14:paraId="7CBAA58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Феоктистова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Ю.А.</w:t>
            </w:r>
            <w:r w:rsidRPr="00F033DB">
              <w:rPr>
                <w:lang w:val="ru-RU"/>
              </w:rPr>
              <w:t xml:space="preserve"> </w:t>
            </w:r>
          </w:p>
          <w:p w14:paraId="1F6CACC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Филиппов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С.И.</w:t>
            </w:r>
            <w:r w:rsidRPr="00F033DB">
              <w:rPr>
                <w:lang w:val="ru-RU"/>
              </w:rPr>
              <w:t xml:space="preserve"> </w:t>
            </w:r>
          </w:p>
          <w:p w14:paraId="272DBAB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Фомин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А.В.</w:t>
            </w:r>
            <w:r w:rsidRPr="00F033DB">
              <w:rPr>
                <w:lang w:val="ru-RU"/>
              </w:rPr>
              <w:t xml:space="preserve"> </w:t>
            </w:r>
          </w:p>
          <w:p w14:paraId="205FF51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Фролов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В.В.</w:t>
            </w:r>
            <w:r w:rsidRPr="00F033DB">
              <w:rPr>
                <w:lang w:val="ru-RU"/>
              </w:rPr>
              <w:t xml:space="preserve"> </w:t>
            </w:r>
          </w:p>
          <w:p w14:paraId="1C493BB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Шалунов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А.С.</w:t>
            </w:r>
            <w:r w:rsidRPr="00F033DB">
              <w:rPr>
                <w:lang w:val="ru-RU"/>
              </w:rPr>
              <w:t xml:space="preserve"> </w:t>
            </w:r>
          </w:p>
          <w:p w14:paraId="408460E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Шевырёв</w:t>
            </w:r>
            <w:proofErr w:type="spellEnd"/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А.П.</w:t>
            </w:r>
            <w:r w:rsidRPr="00F033DB">
              <w:rPr>
                <w:lang w:val="ru-RU"/>
              </w:rPr>
              <w:t xml:space="preserve"> </w:t>
            </w:r>
          </w:p>
          <w:p w14:paraId="31854E36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Юдин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И.В.</w:t>
            </w:r>
            <w:r w:rsidRPr="00F033DB">
              <w:rPr>
                <w:lang w:val="ru-RU"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14:paraId="6216497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C0DC1B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6CC33C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2EB7E5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F5B6F2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71C516C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310856E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7FB41E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D1AF34E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DF4FBB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A6A33A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74BD3F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30FD6B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1AC18F8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246C5A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01A40B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A30545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B1F59A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4CBE43CA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A3B6F1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52226A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A32290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15C4F7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D60D62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67056FA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699952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CFB4B6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2F87EF7B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0CFB0559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1508DBA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0FDEA77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6BCAB932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5B2FABD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EE17BD4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3B584A7C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452E420D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1AA8BFBF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56D0BFC0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  <w:p w14:paraId="21591FE3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</w:t>
            </w:r>
            <w:r w:rsidRPr="00F033DB">
              <w:rPr>
                <w:lang w:val="ru-RU"/>
              </w:rPr>
              <w:t xml:space="preserve"> </w:t>
            </w:r>
          </w:p>
          <w:p w14:paraId="732919F5" w14:textId="77777777" w:rsidR="00F876B8" w:rsidRPr="00F033DB" w:rsidRDefault="008026B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Не</w:t>
            </w:r>
            <w:r w:rsidRPr="00F033DB">
              <w:rPr>
                <w:lang w:val="ru-RU"/>
              </w:rPr>
              <w:t xml:space="preserve"> </w:t>
            </w:r>
            <w:r w:rsidRPr="00F033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голосовал</w:t>
            </w:r>
            <w:r w:rsidRPr="00F033DB">
              <w:rPr>
                <w:lang w:val="ru-RU"/>
              </w:rPr>
              <w:t xml:space="preserve"> </w:t>
            </w:r>
          </w:p>
        </w:tc>
      </w:tr>
      <w:tr w:rsidR="00F876B8" w:rsidRPr="00EA593F" w14:paraId="2D7B19BA" w14:textId="77777777" w:rsidTr="00E546C8">
        <w:trPr>
          <w:trHeight w:hRule="exact" w:val="8931"/>
        </w:trPr>
        <w:tc>
          <w:tcPr>
            <w:tcW w:w="142" w:type="dxa"/>
            <w:tcMar>
              <w:left w:w="0" w:type="dxa"/>
              <w:right w:w="0" w:type="dxa"/>
            </w:tcMar>
          </w:tcPr>
          <w:p w14:paraId="46F3BFD5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10131E41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  <w:vMerge/>
          </w:tcPr>
          <w:p w14:paraId="487C6F37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  <w:tc>
          <w:tcPr>
            <w:tcW w:w="3543" w:type="dxa"/>
            <w:vMerge/>
          </w:tcPr>
          <w:p w14:paraId="68C37562" w14:textId="77777777" w:rsidR="00F876B8" w:rsidRPr="00F033DB" w:rsidRDefault="00F876B8">
            <w:pPr>
              <w:spacing w:after="0" w:line="0" w:lineRule="atLeast"/>
              <w:rPr>
                <w:sz w:val="1"/>
                <w:szCs w:val="1"/>
                <w:lang w:val="ru-RU"/>
              </w:rPr>
            </w:pPr>
          </w:p>
        </w:tc>
      </w:tr>
    </w:tbl>
    <w:p w14:paraId="6696C857" w14:textId="176BE31C" w:rsidR="00F876B8" w:rsidRPr="00F202AC" w:rsidRDefault="00F876B8" w:rsidP="00843812">
      <w:pPr>
        <w:rPr>
          <w:lang w:val="ru-RU"/>
        </w:rPr>
      </w:pPr>
    </w:p>
    <w:sectPr w:rsidR="00F876B8" w:rsidRPr="00F202AC">
      <w:pgSz w:w="11906" w:h="16838"/>
      <w:pgMar w:top="530" w:right="567" w:bottom="530" w:left="56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E62BD" w14:textId="77777777" w:rsidR="00E6529C" w:rsidRDefault="00E6529C" w:rsidP="00F202AC">
      <w:pPr>
        <w:spacing w:after="0" w:line="240" w:lineRule="auto"/>
      </w:pPr>
      <w:r>
        <w:separator/>
      </w:r>
    </w:p>
  </w:endnote>
  <w:endnote w:type="continuationSeparator" w:id="0">
    <w:p w14:paraId="7388FDB0" w14:textId="77777777" w:rsidR="00E6529C" w:rsidRDefault="00E6529C" w:rsidP="00F2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B79B4" w14:textId="77777777" w:rsidR="00E6529C" w:rsidRDefault="00E6529C" w:rsidP="00F202AC">
      <w:pPr>
        <w:spacing w:after="0" w:line="240" w:lineRule="auto"/>
      </w:pPr>
      <w:r>
        <w:separator/>
      </w:r>
    </w:p>
  </w:footnote>
  <w:footnote w:type="continuationSeparator" w:id="0">
    <w:p w14:paraId="00E58209" w14:textId="77777777" w:rsidR="00E6529C" w:rsidRDefault="00E6529C" w:rsidP="00F2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B6611" w14:textId="77777777" w:rsidR="0086505A" w:rsidRDefault="0086505A">
    <w:pPr>
      <w:pStyle w:val="a4"/>
      <w:rPr>
        <w:lang w:val="ru-RU"/>
      </w:rPr>
    </w:pPr>
  </w:p>
  <w:p w14:paraId="32ADFC8F" w14:textId="77777777" w:rsidR="0086505A" w:rsidRPr="00F202AC" w:rsidRDefault="0086505A" w:rsidP="00F202AC">
    <w:pPr>
      <w:pStyle w:val="a4"/>
      <w:jc w:val="center"/>
      <w:rPr>
        <w:rFonts w:ascii="Times New Roman" w:hAnsi="Times New Roman" w:cs="Times New Roman"/>
        <w:b/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876B8"/>
    <w:rsid w:val="00041544"/>
    <w:rsid w:val="00077913"/>
    <w:rsid w:val="000C5644"/>
    <w:rsid w:val="00160A13"/>
    <w:rsid w:val="00254ACB"/>
    <w:rsid w:val="00324D17"/>
    <w:rsid w:val="00364C68"/>
    <w:rsid w:val="004E3719"/>
    <w:rsid w:val="005324A3"/>
    <w:rsid w:val="005B7A9B"/>
    <w:rsid w:val="005C578A"/>
    <w:rsid w:val="005F192B"/>
    <w:rsid w:val="00710530"/>
    <w:rsid w:val="008026B4"/>
    <w:rsid w:val="00843812"/>
    <w:rsid w:val="0086505A"/>
    <w:rsid w:val="008E611D"/>
    <w:rsid w:val="00955BE4"/>
    <w:rsid w:val="009A6EC2"/>
    <w:rsid w:val="009D46B4"/>
    <w:rsid w:val="00A704E3"/>
    <w:rsid w:val="00B359F4"/>
    <w:rsid w:val="00B36168"/>
    <w:rsid w:val="00B80B13"/>
    <w:rsid w:val="00B80D3B"/>
    <w:rsid w:val="00B91FB9"/>
    <w:rsid w:val="00BA1CA4"/>
    <w:rsid w:val="00C23AD6"/>
    <w:rsid w:val="00C24AE1"/>
    <w:rsid w:val="00C93519"/>
    <w:rsid w:val="00DD4B86"/>
    <w:rsid w:val="00E546C8"/>
    <w:rsid w:val="00E6529C"/>
    <w:rsid w:val="00EA593F"/>
    <w:rsid w:val="00EC4286"/>
    <w:rsid w:val="00EE06A7"/>
    <w:rsid w:val="00F033DB"/>
    <w:rsid w:val="00F202AC"/>
    <w:rsid w:val="00F876B8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A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87E1B"/>
  </w:style>
  <w:style w:type="character" w:customStyle="1" w:styleId="a5">
    <w:name w:val="Нижний колонтитул Знак"/>
    <w:basedOn w:val="a0"/>
    <w:link w:val="a6"/>
    <w:uiPriority w:val="99"/>
    <w:qFormat/>
    <w:rsid w:val="00D87E1B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FastReport.NET</dc:creator>
  <dc:description/>
  <cp:lastModifiedBy>Ольга Евгеньевна Павлова</cp:lastModifiedBy>
  <cp:revision>41</cp:revision>
  <dcterms:created xsi:type="dcterms:W3CDTF">2026-01-29T07:45:00Z</dcterms:created>
  <dcterms:modified xsi:type="dcterms:W3CDTF">2026-01-30T08:57:00Z</dcterms:modified>
  <dc:language>ru-RU</dc:language>
</cp:coreProperties>
</file>